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47fc5c772480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a34303f0b44bd0" /></Relationships>
</file>