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524b7830a4f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ec33ed5bfe4d0a" /></Relationships>
</file>