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c8d5fbc7e4d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73293df7cd4c34" /></Relationships>
</file>