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f3abe261448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787b278cd4a41" /></Relationships>
</file>