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0c682a5544d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6822a88be14580" /></Relationships>
</file>