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ae89f93b64f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f0351e92624792" /></Relationships>
</file>