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a14c5d1b645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38033f08d64d28" /></Relationships>
</file>