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dfdc0458144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e7a833d255417c" /></Relationships>
</file>