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06515b6ee43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10f431eb434aff" /></Relationships>
</file>