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f06146adca4c2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fbf70ed3c54c95" /></Relationships>
</file>