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02f6ddff0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4ac6843ae43a7" /></Relationships>
</file>