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25cb8186e4a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71a832f3874214" /></Relationships>
</file>