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3aa1cbfd644b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c415fc68c24115" /></Relationships>
</file>