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537c065dd14ca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3c9822afd04554" /></Relationships>
</file>