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97aa048064b6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aad4d39e3b4510" /></Relationships>
</file>