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714dce31244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bb926508ec44f1" /></Relationships>
</file>