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d9eab339c48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cf4e8a1554393" /></Relationships>
</file>