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de517df904b6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dcc221c7f94596" /></Relationships>
</file>