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756701eca460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8a7d39eca44fc4" /></Relationships>
</file>