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aa9f2e46c945b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2d29e115224cc3" /></Relationships>
</file>