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7768c2dfe42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85b8654b75496b" /></Relationships>
</file>