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a2dfc3fd04f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cb12e84b46445e" /></Relationships>
</file>