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41f200b324f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1b12dc29f84dfc" /></Relationships>
</file>