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aff52088045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50aaa7fb914779" /></Relationships>
</file>