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ea8bdcc074a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7c241075c84cf0" /></Relationships>
</file>