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b569edd11f401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05f9af2297418b" /></Relationships>
</file>