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0e4b433524e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76a91ef2574b07" /></Relationships>
</file>