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e702b8ef242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52439006e4480b" /></Relationships>
</file>