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7567439f3491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4bd95709da412d" /></Relationships>
</file>