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c07cd3899422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51e7b1afcc492c" /></Relationships>
</file>