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dbdd85c394b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7932293b6043ac" /></Relationships>
</file>