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2166789364f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121f2a9a644dbf" /></Relationships>
</file>