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a7c8edddf41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5421eb82742b0" /></Relationships>
</file>