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05026da1fd4aa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56d1a0b41e49f8" /></Relationships>
</file>