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c8eeaccdea40e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dc7c821cba45c0" /></Relationships>
</file>