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f09334194b443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3e616a75c14042" /></Relationships>
</file>