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61d4ac4a842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2258182aa449b7" /></Relationships>
</file>