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f68ae2ba14f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f0bb36680e4f46" /></Relationships>
</file>