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76f6c282ad44e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855d50daf447fd" /></Relationships>
</file>