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70a73698d40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a59cde5eb54ade" /></Relationships>
</file>