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8174018f249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2aea614934fe6" /></Relationships>
</file>