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1a2756a3a47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1dc92a78d84a8c" /></Relationships>
</file>