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95a8e33d3441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364e96371842ba" /></Relationships>
</file>