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af73543be48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22e5b710614e12" /></Relationships>
</file>