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ecd8890eb4d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be0a3ff584e36" /></Relationships>
</file>