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d6f56faf5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76791b52a404f" /></Relationships>
</file>