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b7c1104d946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89df92f3fe4add" /></Relationships>
</file>