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12377135443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cf807e6ce943e8" /></Relationships>
</file>