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63b5f4b3c45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123da6d2241e0" /></Relationships>
</file>