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ad34700034e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ecfc0a06a14ef3" /></Relationships>
</file>